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F694" w14:textId="24D56E85" w:rsidR="004D5CA6" w:rsidRPr="00527DD5" w:rsidRDefault="00CB41A0" w:rsidP="00225114">
      <w:pPr>
        <w:jc w:val="center"/>
        <w:rPr>
          <w:b/>
          <w:sz w:val="32"/>
          <w:szCs w:val="30"/>
        </w:rPr>
      </w:pPr>
      <w:r w:rsidRPr="00527DD5">
        <w:rPr>
          <w:rFonts w:hint="eastAsia"/>
          <w:b/>
          <w:sz w:val="32"/>
          <w:szCs w:val="30"/>
        </w:rPr>
        <w:t>报考</w:t>
      </w:r>
      <w:r w:rsidR="00C14253">
        <w:rPr>
          <w:rFonts w:hint="eastAsia"/>
          <w:b/>
          <w:sz w:val="32"/>
          <w:szCs w:val="30"/>
        </w:rPr>
        <w:t>软件工程</w:t>
      </w:r>
      <w:r w:rsidRPr="00527DD5">
        <w:rPr>
          <w:rFonts w:hint="eastAsia"/>
          <w:b/>
          <w:sz w:val="32"/>
          <w:szCs w:val="30"/>
        </w:rPr>
        <w:t>博士</w:t>
      </w:r>
      <w:r w:rsidR="00527DD5">
        <w:rPr>
          <w:rFonts w:hint="eastAsia"/>
          <w:b/>
          <w:sz w:val="32"/>
          <w:szCs w:val="30"/>
        </w:rPr>
        <w:t>研究生</w:t>
      </w:r>
      <w:r w:rsidR="00225114" w:rsidRPr="00527DD5">
        <w:rPr>
          <w:rFonts w:hint="eastAsia"/>
          <w:b/>
          <w:sz w:val="32"/>
          <w:szCs w:val="30"/>
        </w:rPr>
        <w:t>科研成果一览表</w:t>
      </w:r>
    </w:p>
    <w:p w14:paraId="2B244E61" w14:textId="77777777" w:rsidR="00D65469" w:rsidRDefault="00D65469" w:rsidP="00D65469">
      <w:pPr>
        <w:spacing w:line="400" w:lineRule="exact"/>
        <w:jc w:val="left"/>
        <w:rPr>
          <w:b/>
          <w:sz w:val="24"/>
          <w:szCs w:val="24"/>
        </w:rPr>
      </w:pP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242"/>
        <w:gridCol w:w="1276"/>
        <w:gridCol w:w="1417"/>
        <w:gridCol w:w="1560"/>
        <w:gridCol w:w="1417"/>
        <w:gridCol w:w="1560"/>
      </w:tblGrid>
      <w:tr w:rsidR="0070602E" w14:paraId="5ACBFF98" w14:textId="77777777" w:rsidTr="001041C3">
        <w:tc>
          <w:tcPr>
            <w:tcW w:w="1242" w:type="dxa"/>
          </w:tcPr>
          <w:p w14:paraId="2ADFA513" w14:textId="77777777" w:rsidR="0070602E" w:rsidRDefault="0070602E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14:paraId="60CC8877" w14:textId="77777777" w:rsidR="0070602E" w:rsidRDefault="0070602E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9C30C6" w14:textId="77777777" w:rsidR="0070602E" w:rsidRDefault="0070602E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报考导师</w:t>
            </w:r>
          </w:p>
        </w:tc>
        <w:tc>
          <w:tcPr>
            <w:tcW w:w="1560" w:type="dxa"/>
          </w:tcPr>
          <w:p w14:paraId="0007D2DB" w14:textId="77777777" w:rsidR="0070602E" w:rsidRDefault="0070602E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30D481" w14:textId="77777777" w:rsidR="0070602E" w:rsidRDefault="0070602E" w:rsidP="001041C3">
            <w:pPr>
              <w:spacing w:line="400" w:lineRule="exact"/>
              <w:ind w:leftChars="-51" w:left="-107" w:firstLineChars="44" w:firstLine="10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</w:t>
            </w:r>
            <w:r w:rsidR="001041C3">
              <w:rPr>
                <w:rFonts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1560" w:type="dxa"/>
          </w:tcPr>
          <w:p w14:paraId="37553481" w14:textId="77777777" w:rsidR="0070602E" w:rsidRDefault="0070602E" w:rsidP="001041C3">
            <w:pPr>
              <w:spacing w:line="400" w:lineRule="exact"/>
              <w:ind w:leftChars="-353" w:left="1" w:hangingChars="308" w:hanging="742"/>
              <w:jc w:val="center"/>
              <w:rPr>
                <w:b/>
                <w:sz w:val="24"/>
                <w:szCs w:val="24"/>
              </w:rPr>
            </w:pPr>
          </w:p>
        </w:tc>
      </w:tr>
      <w:tr w:rsidR="001041C3" w14:paraId="2FD602C8" w14:textId="77777777" w:rsidTr="001041C3">
        <w:tc>
          <w:tcPr>
            <w:tcW w:w="1242" w:type="dxa"/>
          </w:tcPr>
          <w:p w14:paraId="5F19560A" w14:textId="77777777" w:rsidR="001041C3" w:rsidRDefault="001041C3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276" w:type="dxa"/>
          </w:tcPr>
          <w:p w14:paraId="6A06A615" w14:textId="77777777" w:rsidR="001041C3" w:rsidRDefault="001041C3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E556A" w14:textId="77777777" w:rsidR="001041C3" w:rsidRDefault="001041C3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获得学校</w:t>
            </w:r>
          </w:p>
        </w:tc>
        <w:tc>
          <w:tcPr>
            <w:tcW w:w="1560" w:type="dxa"/>
          </w:tcPr>
          <w:p w14:paraId="52BF788E" w14:textId="77777777" w:rsidR="001041C3" w:rsidRDefault="001041C3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0D081" w14:textId="77777777" w:rsidR="001041C3" w:rsidRDefault="001041C3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获得时间</w:t>
            </w:r>
          </w:p>
        </w:tc>
        <w:tc>
          <w:tcPr>
            <w:tcW w:w="1560" w:type="dxa"/>
          </w:tcPr>
          <w:p w14:paraId="66CBB46F" w14:textId="77777777" w:rsidR="001041C3" w:rsidRDefault="001041C3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041C3" w14:paraId="0BF29954" w14:textId="77777777" w:rsidTr="001041C3">
        <w:tc>
          <w:tcPr>
            <w:tcW w:w="1242" w:type="dxa"/>
          </w:tcPr>
          <w:p w14:paraId="4035812E" w14:textId="77777777" w:rsidR="001041C3" w:rsidRDefault="001041C3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1276" w:type="dxa"/>
          </w:tcPr>
          <w:p w14:paraId="5FA9A956" w14:textId="77777777" w:rsidR="001041C3" w:rsidRDefault="001041C3" w:rsidP="00F5442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D22A1A" w14:textId="77777777" w:rsidR="001041C3" w:rsidRDefault="001041C3" w:rsidP="00F5442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获得学校</w:t>
            </w:r>
          </w:p>
        </w:tc>
        <w:tc>
          <w:tcPr>
            <w:tcW w:w="1560" w:type="dxa"/>
          </w:tcPr>
          <w:p w14:paraId="3BA5E377" w14:textId="77777777" w:rsidR="001041C3" w:rsidRDefault="001041C3" w:rsidP="00F5442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412A9" w14:textId="77777777" w:rsidR="001041C3" w:rsidRDefault="001041C3" w:rsidP="00F5442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获得时间</w:t>
            </w:r>
          </w:p>
        </w:tc>
        <w:tc>
          <w:tcPr>
            <w:tcW w:w="1560" w:type="dxa"/>
          </w:tcPr>
          <w:p w14:paraId="2B1CD3B5" w14:textId="77777777" w:rsidR="001041C3" w:rsidRDefault="001041C3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041C3" w14:paraId="5CBEBAE6" w14:textId="77777777" w:rsidTr="00D278A3">
        <w:tc>
          <w:tcPr>
            <w:tcW w:w="1242" w:type="dxa"/>
          </w:tcPr>
          <w:p w14:paraId="74F0E56F" w14:textId="77777777" w:rsidR="001041C3" w:rsidRDefault="001041C3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7230" w:type="dxa"/>
            <w:gridSpan w:val="5"/>
          </w:tcPr>
          <w:p w14:paraId="589EBCD2" w14:textId="77777777" w:rsidR="001041C3" w:rsidRDefault="001041C3" w:rsidP="001041C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C14F800" w14:textId="77777777" w:rsidR="00F65DC4" w:rsidRDefault="00F65DC4" w:rsidP="00D65469">
      <w:pPr>
        <w:spacing w:line="400" w:lineRule="exact"/>
        <w:jc w:val="left"/>
        <w:rPr>
          <w:b/>
          <w:sz w:val="24"/>
          <w:szCs w:val="24"/>
        </w:rPr>
      </w:pPr>
    </w:p>
    <w:p w14:paraId="6B7AE7CC" w14:textId="266240D7" w:rsidR="00225114" w:rsidRPr="00527DD5" w:rsidRDefault="00225114" w:rsidP="00225114">
      <w:pPr>
        <w:jc w:val="left"/>
        <w:rPr>
          <w:b/>
          <w:sz w:val="24"/>
          <w:szCs w:val="24"/>
        </w:rPr>
      </w:pPr>
      <w:r w:rsidRPr="00527DD5">
        <w:rPr>
          <w:rFonts w:hint="eastAsia"/>
          <w:b/>
          <w:sz w:val="24"/>
          <w:szCs w:val="24"/>
        </w:rPr>
        <w:t>一、</w:t>
      </w:r>
      <w:r w:rsidR="00F65DC4">
        <w:rPr>
          <w:rFonts w:hint="eastAsia"/>
          <w:b/>
          <w:sz w:val="24"/>
          <w:szCs w:val="24"/>
        </w:rPr>
        <w:t>发表论文</w:t>
      </w:r>
      <w:r w:rsidR="005B54AC" w:rsidRPr="005B54AC">
        <w:rPr>
          <w:rFonts w:hint="eastAsia"/>
          <w:szCs w:val="21"/>
        </w:rPr>
        <w:t>（</w:t>
      </w:r>
      <w:r w:rsidR="00D86D8F">
        <w:rPr>
          <w:rFonts w:hint="eastAsia"/>
          <w:szCs w:val="21"/>
        </w:rPr>
        <w:t>本学科相关重要</w:t>
      </w:r>
      <w:r w:rsidR="005B54AC" w:rsidRPr="005B54AC">
        <w:rPr>
          <w:rFonts w:hint="eastAsia"/>
          <w:szCs w:val="21"/>
        </w:rPr>
        <w:t>期刊</w:t>
      </w:r>
      <w:r w:rsidR="00FE5C41">
        <w:rPr>
          <w:rFonts w:hint="eastAsia"/>
          <w:szCs w:val="21"/>
        </w:rPr>
        <w:t>上已</w:t>
      </w:r>
      <w:r w:rsidR="005B54AC" w:rsidRPr="005B54AC">
        <w:rPr>
          <w:rFonts w:hint="eastAsia"/>
          <w:szCs w:val="21"/>
        </w:rPr>
        <w:t>公开发表</w:t>
      </w:r>
      <w:r w:rsidR="005B54AC">
        <w:rPr>
          <w:rFonts w:hint="eastAsia"/>
          <w:szCs w:val="21"/>
        </w:rPr>
        <w:t>的</w:t>
      </w:r>
      <w:r w:rsidR="005B54AC" w:rsidRPr="005B54AC">
        <w:rPr>
          <w:rFonts w:hint="eastAsia"/>
          <w:szCs w:val="21"/>
        </w:rPr>
        <w:t>论文</w:t>
      </w:r>
      <w:r w:rsidR="005B54AC">
        <w:rPr>
          <w:rFonts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2116"/>
        <w:gridCol w:w="1430"/>
        <w:gridCol w:w="1431"/>
        <w:gridCol w:w="2800"/>
      </w:tblGrid>
      <w:tr w:rsidR="00054866" w14:paraId="1B29C18C" w14:textId="77777777" w:rsidTr="00054866">
        <w:tc>
          <w:tcPr>
            <w:tcW w:w="745" w:type="dxa"/>
            <w:vAlign w:val="center"/>
          </w:tcPr>
          <w:p w14:paraId="651B681B" w14:textId="77777777" w:rsidR="00054866" w:rsidRPr="00225114" w:rsidRDefault="00054866" w:rsidP="00054866">
            <w:pPr>
              <w:jc w:val="center"/>
              <w:rPr>
                <w:b/>
                <w:szCs w:val="21"/>
              </w:rPr>
            </w:pPr>
            <w:r w:rsidRPr="00225114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16" w:type="dxa"/>
            <w:vAlign w:val="center"/>
          </w:tcPr>
          <w:p w14:paraId="6775BC55" w14:textId="77777777" w:rsidR="00054866" w:rsidRPr="00225114" w:rsidRDefault="00F65DC4" w:rsidP="000548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</w:t>
            </w:r>
            <w:r w:rsidR="00054866" w:rsidRPr="00225114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430" w:type="dxa"/>
            <w:vAlign w:val="center"/>
          </w:tcPr>
          <w:p w14:paraId="2AC6F1A1" w14:textId="77777777" w:rsidR="00054866" w:rsidRPr="00225114" w:rsidRDefault="00F65DC4" w:rsidP="00F65D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</w:t>
            </w:r>
          </w:p>
        </w:tc>
        <w:tc>
          <w:tcPr>
            <w:tcW w:w="1431" w:type="dxa"/>
            <w:vAlign w:val="center"/>
          </w:tcPr>
          <w:p w14:paraId="2D3084C8" w14:textId="77777777" w:rsidR="00054866" w:rsidRPr="00225114" w:rsidRDefault="00054866" w:rsidP="00054866">
            <w:pPr>
              <w:jc w:val="center"/>
              <w:rPr>
                <w:b/>
                <w:szCs w:val="21"/>
              </w:rPr>
            </w:pPr>
            <w:r w:rsidRPr="00225114">
              <w:rPr>
                <w:rFonts w:hint="eastAsia"/>
                <w:b/>
                <w:szCs w:val="21"/>
              </w:rPr>
              <w:t>发表时间</w:t>
            </w:r>
          </w:p>
        </w:tc>
        <w:tc>
          <w:tcPr>
            <w:tcW w:w="2800" w:type="dxa"/>
            <w:vAlign w:val="center"/>
          </w:tcPr>
          <w:p w14:paraId="3962B796" w14:textId="77777777" w:rsidR="00054866" w:rsidRPr="00225114" w:rsidRDefault="00F65DC4" w:rsidP="00F65D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级别（</w:t>
            </w:r>
            <w:r w:rsidR="00054866">
              <w:rPr>
                <w:rFonts w:hint="eastAsia"/>
                <w:b/>
                <w:szCs w:val="21"/>
              </w:rPr>
              <w:t>检索、引用）</w:t>
            </w:r>
          </w:p>
        </w:tc>
      </w:tr>
      <w:tr w:rsidR="00054866" w:rsidRPr="00C70288" w14:paraId="479C3B20" w14:textId="77777777" w:rsidTr="00054866">
        <w:tc>
          <w:tcPr>
            <w:tcW w:w="745" w:type="dxa"/>
            <w:vAlign w:val="center"/>
          </w:tcPr>
          <w:p w14:paraId="2BF2D959" w14:textId="77777777" w:rsidR="00054866" w:rsidRPr="00C70288" w:rsidRDefault="00054866" w:rsidP="000548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116" w:type="dxa"/>
          </w:tcPr>
          <w:p w14:paraId="1E88FBBC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1430" w:type="dxa"/>
          </w:tcPr>
          <w:p w14:paraId="082E0AF4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1431" w:type="dxa"/>
          </w:tcPr>
          <w:p w14:paraId="6966FA32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2800" w:type="dxa"/>
          </w:tcPr>
          <w:p w14:paraId="2E993BEA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</w:tr>
      <w:tr w:rsidR="00054866" w:rsidRPr="00C70288" w14:paraId="2D995F1C" w14:textId="77777777" w:rsidTr="00054866">
        <w:tc>
          <w:tcPr>
            <w:tcW w:w="745" w:type="dxa"/>
            <w:vAlign w:val="center"/>
          </w:tcPr>
          <w:p w14:paraId="4F952087" w14:textId="77777777" w:rsidR="00054866" w:rsidRPr="00C70288" w:rsidRDefault="00054866" w:rsidP="000548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116" w:type="dxa"/>
          </w:tcPr>
          <w:p w14:paraId="270DB615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1430" w:type="dxa"/>
          </w:tcPr>
          <w:p w14:paraId="540F11B4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1431" w:type="dxa"/>
          </w:tcPr>
          <w:p w14:paraId="61270A91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2800" w:type="dxa"/>
          </w:tcPr>
          <w:p w14:paraId="31CD5742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</w:tr>
      <w:tr w:rsidR="00054866" w:rsidRPr="00C70288" w14:paraId="4EA6E1D5" w14:textId="77777777" w:rsidTr="00054866">
        <w:tc>
          <w:tcPr>
            <w:tcW w:w="745" w:type="dxa"/>
            <w:vAlign w:val="center"/>
          </w:tcPr>
          <w:p w14:paraId="6FE290BB" w14:textId="77777777" w:rsidR="00054866" w:rsidRPr="00C70288" w:rsidRDefault="00054866" w:rsidP="0005486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116" w:type="dxa"/>
          </w:tcPr>
          <w:p w14:paraId="61D754C9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1430" w:type="dxa"/>
          </w:tcPr>
          <w:p w14:paraId="1CDC90CB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1431" w:type="dxa"/>
          </w:tcPr>
          <w:p w14:paraId="54AB7331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2800" w:type="dxa"/>
          </w:tcPr>
          <w:p w14:paraId="506F0886" w14:textId="77777777" w:rsidR="00054866" w:rsidRPr="00C70288" w:rsidRDefault="00054866" w:rsidP="00225114">
            <w:pPr>
              <w:jc w:val="left"/>
              <w:rPr>
                <w:b/>
                <w:szCs w:val="21"/>
              </w:rPr>
            </w:pPr>
          </w:p>
        </w:tc>
      </w:tr>
    </w:tbl>
    <w:p w14:paraId="73328A75" w14:textId="77777777" w:rsidR="00F65DC4" w:rsidRDefault="00F65DC4" w:rsidP="00F65DC4">
      <w:pPr>
        <w:jc w:val="left"/>
        <w:rPr>
          <w:b/>
          <w:sz w:val="24"/>
          <w:szCs w:val="24"/>
        </w:rPr>
      </w:pPr>
    </w:p>
    <w:p w14:paraId="74F6A1C9" w14:textId="048C305C" w:rsidR="00F65DC4" w:rsidRPr="005B54AC" w:rsidRDefault="00F65DC4" w:rsidP="00F65DC4">
      <w:pPr>
        <w:jc w:val="left"/>
        <w:rPr>
          <w:szCs w:val="21"/>
        </w:rPr>
      </w:pPr>
      <w:r>
        <w:rPr>
          <w:rFonts w:hint="eastAsia"/>
          <w:b/>
          <w:sz w:val="24"/>
          <w:szCs w:val="24"/>
        </w:rPr>
        <w:t>二</w:t>
      </w:r>
      <w:r w:rsidRPr="00F65DC4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主持</w:t>
      </w:r>
      <w:r w:rsidR="0059482F">
        <w:rPr>
          <w:rFonts w:hint="eastAsia"/>
          <w:b/>
          <w:sz w:val="24"/>
          <w:szCs w:val="24"/>
        </w:rPr>
        <w:t>或参与</w:t>
      </w:r>
      <w:r>
        <w:rPr>
          <w:rFonts w:hint="eastAsia"/>
          <w:b/>
          <w:sz w:val="24"/>
          <w:szCs w:val="24"/>
        </w:rPr>
        <w:t>项目</w:t>
      </w:r>
      <w:r w:rsidR="005B54AC" w:rsidRPr="005B54AC">
        <w:rPr>
          <w:rFonts w:hint="eastAsia"/>
          <w:szCs w:val="21"/>
        </w:rPr>
        <w:t>（</w:t>
      </w:r>
      <w:r w:rsidR="0059482F">
        <w:rPr>
          <w:rFonts w:hint="eastAsia"/>
          <w:szCs w:val="21"/>
        </w:rPr>
        <w:t>纵向或高水平横向研究</w:t>
      </w:r>
      <w:r w:rsidR="005B54AC" w:rsidRPr="005B54AC">
        <w:rPr>
          <w:rFonts w:hint="eastAsia"/>
          <w:szCs w:val="21"/>
        </w:rPr>
        <w:t>项目</w:t>
      </w:r>
      <w:r w:rsidR="005B54AC">
        <w:rPr>
          <w:rFonts w:hint="eastAsia"/>
          <w:szCs w:val="21"/>
        </w:rPr>
        <w:t>）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817"/>
        <w:gridCol w:w="2298"/>
        <w:gridCol w:w="1538"/>
        <w:gridCol w:w="2045"/>
        <w:gridCol w:w="1774"/>
      </w:tblGrid>
      <w:tr w:rsidR="00F65DC4" w14:paraId="1B30FC91" w14:textId="77777777" w:rsidTr="0070602E">
        <w:tc>
          <w:tcPr>
            <w:tcW w:w="817" w:type="dxa"/>
            <w:vAlign w:val="center"/>
          </w:tcPr>
          <w:p w14:paraId="34A9A2D1" w14:textId="77777777" w:rsidR="00F65DC4" w:rsidRPr="00225114" w:rsidRDefault="00F65DC4" w:rsidP="00F54422">
            <w:pPr>
              <w:jc w:val="center"/>
              <w:rPr>
                <w:b/>
                <w:szCs w:val="21"/>
              </w:rPr>
            </w:pPr>
            <w:r w:rsidRPr="00225114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298" w:type="dxa"/>
            <w:vAlign w:val="center"/>
          </w:tcPr>
          <w:p w14:paraId="6AD7FD12" w14:textId="77777777" w:rsidR="00F65DC4" w:rsidRPr="00225114" w:rsidRDefault="00F65DC4" w:rsidP="00F544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Pr="00225114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538" w:type="dxa"/>
            <w:vAlign w:val="center"/>
          </w:tcPr>
          <w:p w14:paraId="7B1490E0" w14:textId="77777777" w:rsidR="00F65DC4" w:rsidRPr="00225114" w:rsidRDefault="00F65DC4" w:rsidP="00F544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项目来源</w:t>
            </w:r>
          </w:p>
        </w:tc>
        <w:tc>
          <w:tcPr>
            <w:tcW w:w="2045" w:type="dxa"/>
            <w:vAlign w:val="center"/>
          </w:tcPr>
          <w:p w14:paraId="5F06CC99" w14:textId="77777777" w:rsidR="00F65DC4" w:rsidRPr="00225114" w:rsidRDefault="00F65DC4" w:rsidP="00F544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起讫时间</w:t>
            </w:r>
          </w:p>
        </w:tc>
        <w:tc>
          <w:tcPr>
            <w:tcW w:w="1774" w:type="dxa"/>
          </w:tcPr>
          <w:p w14:paraId="22E3E0BA" w14:textId="77777777" w:rsidR="00F65DC4" w:rsidRDefault="00F65DC4" w:rsidP="00F544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本人承担的任务</w:t>
            </w:r>
          </w:p>
        </w:tc>
      </w:tr>
      <w:tr w:rsidR="00F65DC4" w:rsidRPr="00C70288" w14:paraId="7D9BD808" w14:textId="77777777" w:rsidTr="0070602E">
        <w:tc>
          <w:tcPr>
            <w:tcW w:w="817" w:type="dxa"/>
            <w:vAlign w:val="center"/>
          </w:tcPr>
          <w:p w14:paraId="4155F49B" w14:textId="77777777" w:rsidR="00F65DC4" w:rsidRPr="00C70288" w:rsidRDefault="00F65DC4" w:rsidP="00F544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298" w:type="dxa"/>
          </w:tcPr>
          <w:p w14:paraId="1995C56A" w14:textId="77777777" w:rsidR="00F65DC4" w:rsidRPr="00C70288" w:rsidRDefault="00F65DC4" w:rsidP="00F54422">
            <w:pPr>
              <w:jc w:val="left"/>
              <w:rPr>
                <w:b/>
                <w:szCs w:val="21"/>
              </w:rPr>
            </w:pPr>
          </w:p>
        </w:tc>
        <w:tc>
          <w:tcPr>
            <w:tcW w:w="1538" w:type="dxa"/>
          </w:tcPr>
          <w:p w14:paraId="21C32497" w14:textId="77777777" w:rsidR="00F65DC4" w:rsidRPr="00C70288" w:rsidRDefault="00F65DC4" w:rsidP="00F54422">
            <w:pPr>
              <w:jc w:val="left"/>
              <w:rPr>
                <w:b/>
                <w:szCs w:val="21"/>
              </w:rPr>
            </w:pPr>
          </w:p>
        </w:tc>
        <w:tc>
          <w:tcPr>
            <w:tcW w:w="2045" w:type="dxa"/>
          </w:tcPr>
          <w:p w14:paraId="565F675B" w14:textId="77777777" w:rsidR="00F65DC4" w:rsidRPr="00C70288" w:rsidRDefault="00F65DC4" w:rsidP="00F54422">
            <w:pPr>
              <w:jc w:val="left"/>
              <w:rPr>
                <w:b/>
                <w:szCs w:val="21"/>
              </w:rPr>
            </w:pPr>
          </w:p>
        </w:tc>
        <w:tc>
          <w:tcPr>
            <w:tcW w:w="1774" w:type="dxa"/>
          </w:tcPr>
          <w:p w14:paraId="250CF83C" w14:textId="77777777" w:rsidR="00F65DC4" w:rsidRPr="00C70288" w:rsidRDefault="00F65DC4" w:rsidP="00F54422">
            <w:pPr>
              <w:jc w:val="left"/>
              <w:rPr>
                <w:b/>
                <w:szCs w:val="21"/>
              </w:rPr>
            </w:pPr>
          </w:p>
        </w:tc>
      </w:tr>
      <w:tr w:rsidR="00F65DC4" w:rsidRPr="00C70288" w14:paraId="1A8945E2" w14:textId="77777777" w:rsidTr="0070602E">
        <w:tc>
          <w:tcPr>
            <w:tcW w:w="817" w:type="dxa"/>
            <w:vAlign w:val="center"/>
          </w:tcPr>
          <w:p w14:paraId="5EBB9A9F" w14:textId="77777777" w:rsidR="00F65DC4" w:rsidRPr="00C70288" w:rsidRDefault="00F65DC4" w:rsidP="00F5442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298" w:type="dxa"/>
          </w:tcPr>
          <w:p w14:paraId="5E27BF5E" w14:textId="77777777" w:rsidR="00F65DC4" w:rsidRPr="00C70288" w:rsidRDefault="00F65DC4" w:rsidP="00F54422">
            <w:pPr>
              <w:jc w:val="left"/>
              <w:rPr>
                <w:b/>
                <w:szCs w:val="21"/>
              </w:rPr>
            </w:pPr>
          </w:p>
        </w:tc>
        <w:tc>
          <w:tcPr>
            <w:tcW w:w="1538" w:type="dxa"/>
          </w:tcPr>
          <w:p w14:paraId="35E571C9" w14:textId="77777777" w:rsidR="00F65DC4" w:rsidRPr="00C70288" w:rsidRDefault="00F65DC4" w:rsidP="00F54422">
            <w:pPr>
              <w:jc w:val="left"/>
              <w:rPr>
                <w:b/>
                <w:szCs w:val="21"/>
              </w:rPr>
            </w:pPr>
          </w:p>
        </w:tc>
        <w:tc>
          <w:tcPr>
            <w:tcW w:w="2045" w:type="dxa"/>
          </w:tcPr>
          <w:p w14:paraId="3E4AF06E" w14:textId="77777777" w:rsidR="00F65DC4" w:rsidRPr="00C70288" w:rsidRDefault="00F65DC4" w:rsidP="00F54422">
            <w:pPr>
              <w:jc w:val="left"/>
              <w:rPr>
                <w:b/>
                <w:szCs w:val="21"/>
              </w:rPr>
            </w:pPr>
          </w:p>
        </w:tc>
        <w:tc>
          <w:tcPr>
            <w:tcW w:w="1774" w:type="dxa"/>
          </w:tcPr>
          <w:p w14:paraId="5BF67F94" w14:textId="77777777" w:rsidR="00F65DC4" w:rsidRPr="00C70288" w:rsidRDefault="00F65DC4" w:rsidP="00F54422">
            <w:pPr>
              <w:jc w:val="left"/>
              <w:rPr>
                <w:b/>
                <w:szCs w:val="21"/>
              </w:rPr>
            </w:pPr>
          </w:p>
        </w:tc>
      </w:tr>
    </w:tbl>
    <w:p w14:paraId="00134C37" w14:textId="77777777" w:rsidR="00F65DC4" w:rsidRDefault="00F65DC4" w:rsidP="00225114">
      <w:pPr>
        <w:jc w:val="left"/>
        <w:rPr>
          <w:szCs w:val="21"/>
        </w:rPr>
      </w:pPr>
    </w:p>
    <w:p w14:paraId="7F5F9BFD" w14:textId="64E9E22F" w:rsidR="009A1DD1" w:rsidRPr="005B54AC" w:rsidRDefault="001D17F9" w:rsidP="00225114">
      <w:pPr>
        <w:jc w:val="left"/>
        <w:rPr>
          <w:szCs w:val="21"/>
        </w:rPr>
      </w:pPr>
      <w:r>
        <w:rPr>
          <w:rFonts w:hint="eastAsia"/>
          <w:b/>
          <w:sz w:val="24"/>
          <w:szCs w:val="24"/>
        </w:rPr>
        <w:t>三</w:t>
      </w:r>
      <w:r w:rsidR="009A1DD1" w:rsidRPr="00D65469">
        <w:rPr>
          <w:rFonts w:hint="eastAsia"/>
          <w:b/>
          <w:sz w:val="24"/>
          <w:szCs w:val="24"/>
        </w:rPr>
        <w:t>、</w:t>
      </w:r>
      <w:r w:rsidR="00F65DC4">
        <w:rPr>
          <w:rFonts w:hint="eastAsia"/>
          <w:b/>
          <w:sz w:val="24"/>
          <w:szCs w:val="24"/>
        </w:rPr>
        <w:t>竞赛获奖</w:t>
      </w:r>
      <w:r w:rsidR="005B54AC" w:rsidRPr="005B54AC">
        <w:rPr>
          <w:rFonts w:hint="eastAsia"/>
          <w:szCs w:val="21"/>
        </w:rPr>
        <w:t>（省部级以上重要竞赛获奖二等奖及以上且排名前</w:t>
      </w:r>
      <w:r w:rsidR="005B54AC" w:rsidRPr="005B54AC">
        <w:rPr>
          <w:rFonts w:hint="eastAsia"/>
          <w:szCs w:val="21"/>
        </w:rPr>
        <w:t>2</w:t>
      </w:r>
      <w:r w:rsidR="005B54AC" w:rsidRPr="005B54AC">
        <w:rPr>
          <w:rFonts w:hint="eastAsia"/>
          <w:szCs w:val="21"/>
        </w:rPr>
        <w:t>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269"/>
        <w:gridCol w:w="772"/>
        <w:gridCol w:w="2353"/>
        <w:gridCol w:w="2312"/>
      </w:tblGrid>
      <w:tr w:rsidR="00527DD5" w14:paraId="02345289" w14:textId="77777777" w:rsidTr="00527DD5">
        <w:tc>
          <w:tcPr>
            <w:tcW w:w="816" w:type="dxa"/>
            <w:vAlign w:val="center"/>
          </w:tcPr>
          <w:p w14:paraId="11F03A17" w14:textId="77777777" w:rsidR="00527DD5" w:rsidRPr="005B54AC" w:rsidRDefault="00527DD5" w:rsidP="00527DD5">
            <w:pPr>
              <w:jc w:val="center"/>
              <w:rPr>
                <w:b/>
                <w:szCs w:val="21"/>
              </w:rPr>
            </w:pPr>
            <w:r w:rsidRPr="005B54AC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269" w:type="dxa"/>
            <w:vAlign w:val="center"/>
          </w:tcPr>
          <w:p w14:paraId="47F14B50" w14:textId="77777777" w:rsidR="00527DD5" w:rsidRPr="005B54AC" w:rsidRDefault="00F65DC4" w:rsidP="00527DD5">
            <w:pPr>
              <w:jc w:val="center"/>
              <w:rPr>
                <w:b/>
                <w:szCs w:val="21"/>
              </w:rPr>
            </w:pPr>
            <w:r w:rsidRPr="005B54AC">
              <w:rPr>
                <w:rFonts w:hint="eastAsia"/>
                <w:b/>
                <w:szCs w:val="21"/>
              </w:rPr>
              <w:t>获奖项目</w:t>
            </w:r>
          </w:p>
        </w:tc>
        <w:tc>
          <w:tcPr>
            <w:tcW w:w="772" w:type="dxa"/>
            <w:vAlign w:val="center"/>
          </w:tcPr>
          <w:p w14:paraId="0EE3166E" w14:textId="77777777" w:rsidR="00527DD5" w:rsidRPr="005B54AC" w:rsidRDefault="00F65DC4" w:rsidP="00527DD5">
            <w:pPr>
              <w:jc w:val="center"/>
              <w:rPr>
                <w:b/>
                <w:szCs w:val="21"/>
              </w:rPr>
            </w:pPr>
            <w:r w:rsidRPr="005B54AC">
              <w:rPr>
                <w:rFonts w:hint="eastAsia"/>
                <w:b/>
                <w:szCs w:val="21"/>
              </w:rPr>
              <w:t>等级</w:t>
            </w:r>
          </w:p>
        </w:tc>
        <w:tc>
          <w:tcPr>
            <w:tcW w:w="2353" w:type="dxa"/>
            <w:vAlign w:val="center"/>
          </w:tcPr>
          <w:p w14:paraId="38E02FAF" w14:textId="77777777" w:rsidR="00527DD5" w:rsidRPr="005B54AC" w:rsidRDefault="00F65DC4" w:rsidP="00527DD5">
            <w:pPr>
              <w:jc w:val="center"/>
              <w:rPr>
                <w:b/>
                <w:szCs w:val="21"/>
              </w:rPr>
            </w:pPr>
            <w:r w:rsidRPr="005B54AC">
              <w:rPr>
                <w:rFonts w:hint="eastAsia"/>
                <w:b/>
                <w:szCs w:val="21"/>
              </w:rPr>
              <w:t>排名</w:t>
            </w:r>
          </w:p>
        </w:tc>
        <w:tc>
          <w:tcPr>
            <w:tcW w:w="2312" w:type="dxa"/>
            <w:vAlign w:val="center"/>
          </w:tcPr>
          <w:p w14:paraId="0B922F7C" w14:textId="77777777" w:rsidR="00527DD5" w:rsidRPr="005B54AC" w:rsidRDefault="00F65DC4" w:rsidP="00527DD5">
            <w:pPr>
              <w:jc w:val="center"/>
              <w:rPr>
                <w:b/>
                <w:szCs w:val="21"/>
              </w:rPr>
            </w:pPr>
            <w:r w:rsidRPr="005B54AC">
              <w:rPr>
                <w:rFonts w:hint="eastAsia"/>
                <w:b/>
                <w:szCs w:val="21"/>
              </w:rPr>
              <w:t>获奖时间</w:t>
            </w:r>
          </w:p>
        </w:tc>
      </w:tr>
      <w:tr w:rsidR="00527DD5" w:rsidRPr="00C70288" w14:paraId="72FE3DCE" w14:textId="77777777" w:rsidTr="0070602E">
        <w:trPr>
          <w:trHeight w:val="357"/>
        </w:trPr>
        <w:tc>
          <w:tcPr>
            <w:tcW w:w="816" w:type="dxa"/>
            <w:vAlign w:val="center"/>
          </w:tcPr>
          <w:p w14:paraId="2C4F04DF" w14:textId="77777777" w:rsidR="00527DD5" w:rsidRPr="00C70288" w:rsidRDefault="00527DD5" w:rsidP="000548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269" w:type="dxa"/>
          </w:tcPr>
          <w:p w14:paraId="6E7AB434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772" w:type="dxa"/>
          </w:tcPr>
          <w:p w14:paraId="746033E3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2353" w:type="dxa"/>
          </w:tcPr>
          <w:p w14:paraId="29B37531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2312" w:type="dxa"/>
          </w:tcPr>
          <w:p w14:paraId="64A397AA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</w:tr>
      <w:tr w:rsidR="00527DD5" w:rsidRPr="00C70288" w14:paraId="2E141C10" w14:textId="77777777" w:rsidTr="0070602E">
        <w:trPr>
          <w:trHeight w:val="406"/>
        </w:trPr>
        <w:tc>
          <w:tcPr>
            <w:tcW w:w="816" w:type="dxa"/>
            <w:vAlign w:val="center"/>
          </w:tcPr>
          <w:p w14:paraId="1E95FB01" w14:textId="77777777" w:rsidR="00527DD5" w:rsidRPr="00C70288" w:rsidRDefault="00527DD5" w:rsidP="000548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269" w:type="dxa"/>
          </w:tcPr>
          <w:p w14:paraId="7ACB0FE1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772" w:type="dxa"/>
          </w:tcPr>
          <w:p w14:paraId="5B2D259F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2353" w:type="dxa"/>
          </w:tcPr>
          <w:p w14:paraId="6E091A67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2312" w:type="dxa"/>
          </w:tcPr>
          <w:p w14:paraId="6E46D2DB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</w:tr>
      <w:tr w:rsidR="00527DD5" w:rsidRPr="00C70288" w14:paraId="076071D1" w14:textId="77777777" w:rsidTr="0070602E">
        <w:trPr>
          <w:trHeight w:val="412"/>
        </w:trPr>
        <w:tc>
          <w:tcPr>
            <w:tcW w:w="816" w:type="dxa"/>
            <w:vAlign w:val="center"/>
          </w:tcPr>
          <w:p w14:paraId="54855912" w14:textId="77777777" w:rsidR="00527DD5" w:rsidRPr="00C70288" w:rsidRDefault="00527DD5" w:rsidP="0005486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269" w:type="dxa"/>
          </w:tcPr>
          <w:p w14:paraId="1AB6D76A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772" w:type="dxa"/>
          </w:tcPr>
          <w:p w14:paraId="7372C91C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2353" w:type="dxa"/>
          </w:tcPr>
          <w:p w14:paraId="159A1B94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  <w:tc>
          <w:tcPr>
            <w:tcW w:w="2312" w:type="dxa"/>
          </w:tcPr>
          <w:p w14:paraId="5420BF87" w14:textId="77777777" w:rsidR="00527DD5" w:rsidRPr="00C70288" w:rsidRDefault="00527DD5" w:rsidP="00225114">
            <w:pPr>
              <w:jc w:val="left"/>
              <w:rPr>
                <w:b/>
                <w:szCs w:val="21"/>
              </w:rPr>
            </w:pPr>
          </w:p>
        </w:tc>
      </w:tr>
    </w:tbl>
    <w:p w14:paraId="19FB1540" w14:textId="77777777" w:rsidR="0070602E" w:rsidRDefault="0070602E" w:rsidP="00225114">
      <w:pPr>
        <w:jc w:val="left"/>
        <w:rPr>
          <w:szCs w:val="21"/>
        </w:rPr>
      </w:pPr>
    </w:p>
    <w:p w14:paraId="506B062D" w14:textId="2DA6D06F" w:rsidR="0070602E" w:rsidRDefault="00B4258F" w:rsidP="00225114">
      <w:pPr>
        <w:jc w:val="left"/>
        <w:rPr>
          <w:szCs w:val="21"/>
        </w:rPr>
      </w:pPr>
      <w:r>
        <w:rPr>
          <w:rFonts w:hint="eastAsia"/>
          <w:b/>
          <w:sz w:val="24"/>
          <w:szCs w:val="24"/>
        </w:rPr>
        <w:t>四</w:t>
      </w:r>
      <w:r w:rsidR="0070602E" w:rsidRPr="0070602E">
        <w:rPr>
          <w:rFonts w:hint="eastAsia"/>
          <w:b/>
          <w:sz w:val="24"/>
          <w:szCs w:val="24"/>
        </w:rPr>
        <w:t>、其他</w:t>
      </w:r>
    </w:p>
    <w:p w14:paraId="34D8C297" w14:textId="77777777" w:rsidR="0070602E" w:rsidRDefault="0070602E" w:rsidP="00225114">
      <w:pPr>
        <w:jc w:val="left"/>
        <w:rPr>
          <w:szCs w:val="21"/>
        </w:rPr>
      </w:pPr>
      <w:r w:rsidRPr="0070602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35BC9" wp14:editId="42C4D77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91150" cy="1302106"/>
                <wp:effectExtent l="0" t="0" r="19050" b="1270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302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7D745" w14:textId="77777777" w:rsidR="0070602E" w:rsidRDefault="007060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5BC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0;width:424.5pt;height:102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">
                <v:textbox>
                  <w:txbxContent>
                    <w:p w14:paraId="3CE7D745" w14:textId="77777777" w:rsidR="0070602E" w:rsidRDefault="0070602E"/>
                  </w:txbxContent>
                </v:textbox>
              </v:shape>
            </w:pict>
          </mc:Fallback>
        </mc:AlternateContent>
      </w:r>
    </w:p>
    <w:p w14:paraId="7AADF750" w14:textId="77777777" w:rsidR="0070602E" w:rsidRDefault="0070602E" w:rsidP="00225114">
      <w:pPr>
        <w:jc w:val="left"/>
        <w:rPr>
          <w:szCs w:val="21"/>
        </w:rPr>
      </w:pPr>
    </w:p>
    <w:p w14:paraId="7EF5BDCE" w14:textId="77777777" w:rsidR="0070602E" w:rsidRDefault="0070602E" w:rsidP="00225114">
      <w:pPr>
        <w:jc w:val="left"/>
        <w:rPr>
          <w:szCs w:val="21"/>
        </w:rPr>
      </w:pPr>
    </w:p>
    <w:p w14:paraId="347F90E1" w14:textId="77777777" w:rsidR="00527DD5" w:rsidRPr="00527DD5" w:rsidRDefault="00527DD5" w:rsidP="00225114">
      <w:pPr>
        <w:jc w:val="left"/>
        <w:rPr>
          <w:szCs w:val="21"/>
        </w:rPr>
      </w:pPr>
      <w:r w:rsidRPr="00054866">
        <w:rPr>
          <w:szCs w:val="21"/>
        </w:rPr>
        <w:t>注</w:t>
      </w:r>
      <w:r w:rsidRPr="00054866">
        <w:rPr>
          <w:rFonts w:hint="eastAsia"/>
          <w:szCs w:val="21"/>
        </w:rPr>
        <w:t>：</w:t>
      </w:r>
    </w:p>
    <w:p w14:paraId="1CE5EA1F" w14:textId="77777777" w:rsidR="005B54AC" w:rsidRDefault="005B54AC" w:rsidP="0070602E">
      <w:pPr>
        <w:jc w:val="left"/>
        <w:rPr>
          <w:szCs w:val="21"/>
        </w:rPr>
      </w:pPr>
    </w:p>
    <w:p w14:paraId="3B536DB2" w14:textId="77777777" w:rsidR="005B54AC" w:rsidRDefault="005B54AC" w:rsidP="0070602E">
      <w:pPr>
        <w:jc w:val="left"/>
        <w:rPr>
          <w:szCs w:val="21"/>
        </w:rPr>
      </w:pPr>
    </w:p>
    <w:p w14:paraId="0AA4159E" w14:textId="77777777" w:rsidR="005B54AC" w:rsidRDefault="005B54AC" w:rsidP="0070602E">
      <w:pPr>
        <w:jc w:val="left"/>
        <w:rPr>
          <w:szCs w:val="21"/>
        </w:rPr>
      </w:pPr>
    </w:p>
    <w:p w14:paraId="53DDFA9B" w14:textId="77777777" w:rsidR="008A0EA6" w:rsidRDefault="008A0EA6" w:rsidP="0070602E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14:paraId="05E3EC98" w14:textId="1755F4EB" w:rsidR="00BA4A62" w:rsidRPr="00BA4A62" w:rsidRDefault="008A0EA6" w:rsidP="0070602E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70602E">
        <w:rPr>
          <w:rFonts w:hint="eastAsia"/>
          <w:szCs w:val="21"/>
        </w:rPr>
        <w:t>上述表格</w:t>
      </w:r>
      <w:r w:rsidR="008B237B">
        <w:rPr>
          <w:rFonts w:hint="eastAsia"/>
          <w:szCs w:val="21"/>
        </w:rPr>
        <w:t>主要</w:t>
      </w:r>
      <w:r w:rsidR="0070602E">
        <w:rPr>
          <w:rFonts w:hint="eastAsia"/>
          <w:szCs w:val="21"/>
        </w:rPr>
        <w:t>填写</w:t>
      </w:r>
      <w:r w:rsidR="008B237B">
        <w:rPr>
          <w:rFonts w:hint="eastAsia"/>
          <w:szCs w:val="21"/>
        </w:rPr>
        <w:t>能反映申请人科研基础能力</w:t>
      </w:r>
      <w:r w:rsidR="0070602E">
        <w:rPr>
          <w:rFonts w:hint="eastAsia"/>
          <w:szCs w:val="21"/>
        </w:rPr>
        <w:t>的学术成果。</w:t>
      </w:r>
    </w:p>
    <w:p w14:paraId="13F8465C" w14:textId="77777777" w:rsidR="00A3542E" w:rsidRPr="00A3542E" w:rsidRDefault="00A3542E" w:rsidP="00A3542E">
      <w:pPr>
        <w:jc w:val="left"/>
        <w:rPr>
          <w:szCs w:val="21"/>
        </w:rPr>
      </w:pPr>
      <w:r w:rsidRPr="00A3542E">
        <w:rPr>
          <w:rFonts w:hint="eastAsia"/>
          <w:szCs w:val="21"/>
        </w:rPr>
        <w:t>2</w:t>
      </w:r>
      <w:r w:rsidRPr="00A3542E">
        <w:rPr>
          <w:rFonts w:hint="eastAsia"/>
          <w:szCs w:val="21"/>
        </w:rPr>
        <w:t>、取得教育部认证的国（境）外硕士学位者，提供相应学术水平的证明材料。</w:t>
      </w:r>
    </w:p>
    <w:p w14:paraId="36AFE14F" w14:textId="77777777" w:rsidR="00054866" w:rsidRPr="00A3542E" w:rsidRDefault="00054866" w:rsidP="00225114">
      <w:pPr>
        <w:jc w:val="left"/>
        <w:rPr>
          <w:b/>
          <w:sz w:val="24"/>
          <w:szCs w:val="24"/>
        </w:rPr>
      </w:pPr>
    </w:p>
    <w:sectPr w:rsidR="00054866" w:rsidRPr="00A3542E" w:rsidSect="00A3542E">
      <w:pgSz w:w="11906" w:h="16838"/>
      <w:pgMar w:top="1440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38AF" w14:textId="77777777" w:rsidR="001F6F65" w:rsidRDefault="001F6F65" w:rsidP="00E360D7">
      <w:r>
        <w:separator/>
      </w:r>
    </w:p>
  </w:endnote>
  <w:endnote w:type="continuationSeparator" w:id="0">
    <w:p w14:paraId="565384B2" w14:textId="77777777" w:rsidR="001F6F65" w:rsidRDefault="001F6F65" w:rsidP="00E3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F1D5" w14:textId="77777777" w:rsidR="001F6F65" w:rsidRDefault="001F6F65" w:rsidP="00E360D7">
      <w:r>
        <w:separator/>
      </w:r>
    </w:p>
  </w:footnote>
  <w:footnote w:type="continuationSeparator" w:id="0">
    <w:p w14:paraId="4CBE9328" w14:textId="77777777" w:rsidR="001F6F65" w:rsidRDefault="001F6F65" w:rsidP="00E3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D0109"/>
    <w:multiLevelType w:val="hybridMultilevel"/>
    <w:tmpl w:val="E12633AA"/>
    <w:lvl w:ilvl="0" w:tplc="7E809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0128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114"/>
    <w:rsid w:val="00054866"/>
    <w:rsid w:val="000C22AC"/>
    <w:rsid w:val="000D075D"/>
    <w:rsid w:val="001041C3"/>
    <w:rsid w:val="001D17F9"/>
    <w:rsid w:val="001F6F65"/>
    <w:rsid w:val="00205DAE"/>
    <w:rsid w:val="00224CCA"/>
    <w:rsid w:val="00225114"/>
    <w:rsid w:val="003804C1"/>
    <w:rsid w:val="00407C55"/>
    <w:rsid w:val="004A03D4"/>
    <w:rsid w:val="004D5CA6"/>
    <w:rsid w:val="00527DD5"/>
    <w:rsid w:val="0055103D"/>
    <w:rsid w:val="0059482F"/>
    <w:rsid w:val="005B54AC"/>
    <w:rsid w:val="0070602E"/>
    <w:rsid w:val="00707E92"/>
    <w:rsid w:val="00712229"/>
    <w:rsid w:val="0079302B"/>
    <w:rsid w:val="008A0EA6"/>
    <w:rsid w:val="008B237B"/>
    <w:rsid w:val="00950796"/>
    <w:rsid w:val="00985189"/>
    <w:rsid w:val="009A1DD1"/>
    <w:rsid w:val="009B3F5F"/>
    <w:rsid w:val="00A13BCF"/>
    <w:rsid w:val="00A3542E"/>
    <w:rsid w:val="00B4258F"/>
    <w:rsid w:val="00B511B8"/>
    <w:rsid w:val="00B63DF6"/>
    <w:rsid w:val="00B9233C"/>
    <w:rsid w:val="00BA4A62"/>
    <w:rsid w:val="00BF0A14"/>
    <w:rsid w:val="00C14253"/>
    <w:rsid w:val="00C70288"/>
    <w:rsid w:val="00CB41A0"/>
    <w:rsid w:val="00CF6EF9"/>
    <w:rsid w:val="00D45DFC"/>
    <w:rsid w:val="00D65469"/>
    <w:rsid w:val="00D86D8F"/>
    <w:rsid w:val="00DA526C"/>
    <w:rsid w:val="00DC0B98"/>
    <w:rsid w:val="00DC2117"/>
    <w:rsid w:val="00E360D7"/>
    <w:rsid w:val="00EF0C65"/>
    <w:rsid w:val="00F22811"/>
    <w:rsid w:val="00F5193D"/>
    <w:rsid w:val="00F65DC4"/>
    <w:rsid w:val="00FA3B68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6A6DA"/>
  <w15:docId w15:val="{302AB1EE-C3D5-4346-ADC2-5DF17D9E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60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6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60D7"/>
    <w:rPr>
      <w:sz w:val="18"/>
      <w:szCs w:val="18"/>
    </w:rPr>
  </w:style>
  <w:style w:type="paragraph" w:styleId="a8">
    <w:name w:val="List Paragraph"/>
    <w:basedOn w:val="a"/>
    <w:uiPriority w:val="34"/>
    <w:qFormat/>
    <w:rsid w:val="00F65DC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70602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060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Eitsen XIE</cp:lastModifiedBy>
  <cp:revision>15</cp:revision>
  <cp:lastPrinted>2021-12-10T06:42:00Z</cp:lastPrinted>
  <dcterms:created xsi:type="dcterms:W3CDTF">2019-10-28T01:13:00Z</dcterms:created>
  <dcterms:modified xsi:type="dcterms:W3CDTF">2023-11-22T06:23:00Z</dcterms:modified>
</cp:coreProperties>
</file>